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B1" w:rsidRDefault="003549A1" w:rsidP="009F37B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9A1">
        <w:rPr>
          <w:rFonts w:ascii="Times New Roman" w:eastAsia="Calibri" w:hAnsi="Times New Roman" w:cs="Times New Roman"/>
          <w:b/>
          <w:sz w:val="24"/>
          <w:szCs w:val="24"/>
        </w:rPr>
        <w:t xml:space="preserve">Состав апелляционных комиссий  </w:t>
      </w:r>
      <w:r w:rsidR="009F37B1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r w:rsidRPr="003549A1">
        <w:rPr>
          <w:rFonts w:ascii="Times New Roman" w:eastAsia="Calibri" w:hAnsi="Times New Roman" w:cs="Times New Roman"/>
          <w:b/>
          <w:sz w:val="24"/>
          <w:szCs w:val="24"/>
        </w:rPr>
        <w:t xml:space="preserve"> этапа </w:t>
      </w:r>
    </w:p>
    <w:p w:rsidR="003549A1" w:rsidRDefault="009F37B1" w:rsidP="009F37B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3549A1" w:rsidRPr="003549A1">
        <w:rPr>
          <w:rFonts w:ascii="Times New Roman" w:eastAsia="Calibri" w:hAnsi="Times New Roman" w:cs="Times New Roman"/>
          <w:b/>
          <w:sz w:val="24"/>
          <w:szCs w:val="24"/>
        </w:rPr>
        <w:t>сероссий</w:t>
      </w:r>
      <w:r w:rsidR="00A95CA0">
        <w:rPr>
          <w:rFonts w:ascii="Times New Roman" w:eastAsia="Calibri" w:hAnsi="Times New Roman" w:cs="Times New Roman"/>
          <w:b/>
          <w:sz w:val="24"/>
          <w:szCs w:val="24"/>
        </w:rPr>
        <w:t xml:space="preserve">ской олимпиады школьников </w:t>
      </w:r>
    </w:p>
    <w:p w:rsidR="009C3E07" w:rsidRPr="003549A1" w:rsidRDefault="009C3E07" w:rsidP="009F37B1">
      <w:pPr>
        <w:tabs>
          <w:tab w:val="left" w:pos="142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3E07" w:rsidRPr="00E90307" w:rsidRDefault="009C3E07" w:rsidP="00E02F3D">
      <w:pPr>
        <w:tabs>
          <w:tab w:val="left" w:pos="142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1.Соколова И.М., учитель начальных классов  Первомайской средней школы -      председатель комиссии;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2.Елизарова И.К., учитель начальных классов  Пречистенской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3. Потёмкина Л.Л., учитель начальных классов  Пречистенской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4.Наумкина Г.Г., учитель начальных классов  Первомайской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5.</w:t>
      </w:r>
      <w:r w:rsidR="00E70690" w:rsidRPr="00E70690">
        <w:rPr>
          <w:rFonts w:ascii="Times New Roman" w:hAnsi="Times New Roman" w:cs="Times New Roman"/>
          <w:sz w:val="24"/>
          <w:szCs w:val="24"/>
        </w:rPr>
        <w:t>Коровина О.М., учитель начальных классов Пречистенской средней школы.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07" w:rsidRPr="00E02F3D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02F3D">
        <w:rPr>
          <w:rFonts w:ascii="Times New Roman" w:hAnsi="Times New Roman" w:cs="Times New Roman"/>
          <w:sz w:val="24"/>
          <w:szCs w:val="24"/>
          <w:u w:val="single"/>
        </w:rPr>
        <w:t>математика (4 класс)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 xml:space="preserve">1.Котомина Е.Н., учитель начальных классов  Пречистенской средней школы </w:t>
      </w:r>
      <w:proofErr w:type="gramStart"/>
      <w:r w:rsidRPr="00E7069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70690">
        <w:rPr>
          <w:rFonts w:ascii="Times New Roman" w:hAnsi="Times New Roman" w:cs="Times New Roman"/>
          <w:sz w:val="24"/>
          <w:szCs w:val="24"/>
        </w:rPr>
        <w:t>редседатель комиссии;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2.Майорова Е.В., учитель начальных классов  Пречистенской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3. Доронина И.А., учитель начальных классов  МОУ Скалинской ОШ;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4.Кудряшова М.П., учитель начальных классов Шильпуховской основной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E70690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E70690">
        <w:rPr>
          <w:rFonts w:ascii="Times New Roman" w:hAnsi="Times New Roman" w:cs="Times New Roman"/>
          <w:sz w:val="24"/>
          <w:szCs w:val="24"/>
        </w:rPr>
        <w:t xml:space="preserve"> Т.А.,</w:t>
      </w:r>
      <w:r w:rsidR="00E70690" w:rsidRPr="00E70690">
        <w:rPr>
          <w:rFonts w:ascii="Times New Roman" w:hAnsi="Times New Roman" w:cs="Times New Roman"/>
          <w:sz w:val="24"/>
          <w:szCs w:val="24"/>
        </w:rPr>
        <w:t xml:space="preserve"> </w:t>
      </w:r>
      <w:r w:rsidRPr="00E70690">
        <w:rPr>
          <w:rFonts w:ascii="Times New Roman" w:hAnsi="Times New Roman" w:cs="Times New Roman"/>
          <w:sz w:val="24"/>
          <w:szCs w:val="24"/>
        </w:rPr>
        <w:t>учитель начальных классов  Козской средней школы</w:t>
      </w:r>
    </w:p>
    <w:p w:rsid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C3E07" w:rsidRPr="00E02F3D" w:rsidRDefault="009C3E07" w:rsidP="00E0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0690">
        <w:rPr>
          <w:rFonts w:ascii="Times New Roman" w:hAnsi="Times New Roman" w:cs="Times New Roman"/>
          <w:sz w:val="24"/>
          <w:szCs w:val="24"/>
          <w:u w:val="single"/>
        </w:rPr>
        <w:t>русский язык и литература (5-11 классы)</w:t>
      </w:r>
    </w:p>
    <w:p w:rsidR="009C3E07" w:rsidRPr="00E70690" w:rsidRDefault="00E70690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1</w:t>
      </w:r>
      <w:r w:rsidR="009C3E07" w:rsidRPr="00E70690">
        <w:rPr>
          <w:rFonts w:ascii="Times New Roman" w:hAnsi="Times New Roman" w:cs="Times New Roman"/>
          <w:sz w:val="24"/>
          <w:szCs w:val="24"/>
        </w:rPr>
        <w:t>.Булыгина Н.В., учитель русского языка и литературы Пречистенской средней школы</w:t>
      </w:r>
      <w:r w:rsidRPr="00E70690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  <w:r w:rsidR="009C3E07" w:rsidRPr="00E70690">
        <w:rPr>
          <w:rFonts w:ascii="Times New Roman" w:hAnsi="Times New Roman" w:cs="Times New Roman"/>
          <w:sz w:val="24"/>
          <w:szCs w:val="24"/>
        </w:rPr>
        <w:t>;</w:t>
      </w:r>
    </w:p>
    <w:p w:rsidR="009C3E07" w:rsidRPr="00E70690" w:rsidRDefault="00E70690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2</w:t>
      </w:r>
      <w:r w:rsidR="009C3E07" w:rsidRPr="00E70690">
        <w:rPr>
          <w:rFonts w:ascii="Times New Roman" w:hAnsi="Times New Roman" w:cs="Times New Roman"/>
          <w:sz w:val="24"/>
          <w:szCs w:val="24"/>
        </w:rPr>
        <w:t>.Карабанова Е.Д., учитель русского языка и литературы Пречистенской средней школы;</w:t>
      </w:r>
    </w:p>
    <w:p w:rsidR="009C3E07" w:rsidRPr="00E70690" w:rsidRDefault="00E70690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3</w:t>
      </w:r>
      <w:r w:rsidR="009C3E07" w:rsidRPr="00E70690">
        <w:rPr>
          <w:rFonts w:ascii="Times New Roman" w:hAnsi="Times New Roman" w:cs="Times New Roman"/>
          <w:sz w:val="24"/>
          <w:szCs w:val="24"/>
        </w:rPr>
        <w:t>.Мякутина М.А., учитель русского языка и литературы Козской средней школы;</w:t>
      </w:r>
    </w:p>
    <w:p w:rsidR="009C3E07" w:rsidRPr="00E70690" w:rsidRDefault="00E70690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4</w:t>
      </w:r>
      <w:r w:rsidR="009C3E07" w:rsidRPr="00E70690">
        <w:rPr>
          <w:rFonts w:ascii="Times New Roman" w:hAnsi="Times New Roman" w:cs="Times New Roman"/>
          <w:sz w:val="24"/>
          <w:szCs w:val="24"/>
        </w:rPr>
        <w:t>.Волкова О.Н., учитель русского языка и литературы Козской средней школы;</w:t>
      </w:r>
    </w:p>
    <w:p w:rsidR="009C3E07" w:rsidRPr="00E70690" w:rsidRDefault="00E70690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3E07" w:rsidRPr="00E70690">
        <w:rPr>
          <w:rFonts w:ascii="Times New Roman" w:hAnsi="Times New Roman" w:cs="Times New Roman"/>
          <w:sz w:val="24"/>
          <w:szCs w:val="24"/>
        </w:rPr>
        <w:t>.</w:t>
      </w:r>
      <w:r w:rsidRPr="00E70690">
        <w:rPr>
          <w:rFonts w:ascii="Times New Roman" w:hAnsi="Times New Roman" w:cs="Times New Roman"/>
          <w:sz w:val="24"/>
          <w:szCs w:val="24"/>
        </w:rPr>
        <w:t>Муравьева М.В</w:t>
      </w:r>
      <w:r w:rsidR="009C3E07" w:rsidRPr="00E70690">
        <w:rPr>
          <w:rFonts w:ascii="Times New Roman" w:hAnsi="Times New Roman" w:cs="Times New Roman"/>
          <w:sz w:val="24"/>
          <w:szCs w:val="24"/>
        </w:rPr>
        <w:t xml:space="preserve">.,  учитель русского языка и литературы </w:t>
      </w:r>
      <w:r w:rsidRPr="00E70690">
        <w:rPr>
          <w:rFonts w:ascii="Times New Roman" w:hAnsi="Times New Roman" w:cs="Times New Roman"/>
          <w:sz w:val="24"/>
          <w:szCs w:val="24"/>
        </w:rPr>
        <w:t>Пречистенской</w:t>
      </w:r>
      <w:r w:rsidR="009C3E07" w:rsidRPr="00E70690">
        <w:rPr>
          <w:rFonts w:ascii="Times New Roman" w:hAnsi="Times New Roman" w:cs="Times New Roman"/>
          <w:sz w:val="24"/>
          <w:szCs w:val="24"/>
        </w:rPr>
        <w:t xml:space="preserve"> средней школы;</w:t>
      </w:r>
    </w:p>
    <w:p w:rsidR="00E70690" w:rsidRDefault="00E70690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07" w:rsidRPr="00E02F3D" w:rsidRDefault="00E02F3D" w:rsidP="00E0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химия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1.Горчагова Г.С., заместитель директора по УВР Пречистенской средней школы –         председатель комиссии;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2.Бунич О.М., учитель химии  Пречистенской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3.Безв</w:t>
      </w:r>
      <w:r w:rsidR="00E70690">
        <w:rPr>
          <w:rFonts w:ascii="Times New Roman" w:hAnsi="Times New Roman" w:cs="Times New Roman"/>
          <w:sz w:val="24"/>
          <w:szCs w:val="24"/>
        </w:rPr>
        <w:t xml:space="preserve">оротняя И.А.,  учитель химии </w:t>
      </w:r>
      <w:r w:rsidRPr="00E70690">
        <w:rPr>
          <w:rFonts w:ascii="Times New Roman" w:hAnsi="Times New Roman" w:cs="Times New Roman"/>
          <w:sz w:val="24"/>
          <w:szCs w:val="24"/>
        </w:rPr>
        <w:t>Семёновской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0690" w:rsidRPr="00E70690" w:rsidRDefault="009C3E07" w:rsidP="00E0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0690">
        <w:rPr>
          <w:rFonts w:ascii="Times New Roman" w:hAnsi="Times New Roman" w:cs="Times New Roman"/>
          <w:sz w:val="24"/>
          <w:szCs w:val="24"/>
          <w:u w:val="single"/>
        </w:rPr>
        <w:t>биология и экология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1.Гроздилова Ю.В., учитель биологии Пречистенской средней школы – председатель  комиссии;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2.Калинина Е.Ю., учитель биологии Семёновской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3.Кузнецова Н.М., учитель биологии Первомайской средней школы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0" w:rsidRPr="00E70690" w:rsidRDefault="009C3E07" w:rsidP="00E0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0690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1.Скворцова Ж.В., учитель математики Пречистенской средней школы – председатель  комиссии;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2.Широкова Н.В., учитель математики Пречистенской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3.Дубакова Н.Н., учитель математики  Пречистенской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4.Костыгова Т.А., учитель математики Семёновской средней школы;</w:t>
      </w:r>
    </w:p>
    <w:p w:rsidR="009C3E07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5.Золоткова М.Г., учитель математики Первомайской средней школы</w:t>
      </w:r>
      <w:r w:rsidR="001C6DD6">
        <w:rPr>
          <w:rFonts w:ascii="Times New Roman" w:hAnsi="Times New Roman" w:cs="Times New Roman"/>
          <w:sz w:val="24"/>
          <w:szCs w:val="24"/>
        </w:rPr>
        <w:t>;</w:t>
      </w:r>
    </w:p>
    <w:p w:rsidR="001C6DD6" w:rsidRPr="00E70690" w:rsidRDefault="001C6DD6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6.Жукова О.П., учитель математики Пречистенской средней школы</w:t>
      </w:r>
      <w:bookmarkStart w:id="0" w:name="_GoBack"/>
      <w:bookmarkEnd w:id="0"/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0" w:rsidRPr="00E70690" w:rsidRDefault="009C3E07" w:rsidP="00E0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0690">
        <w:rPr>
          <w:rFonts w:ascii="Times New Roman" w:hAnsi="Times New Roman" w:cs="Times New Roman"/>
          <w:sz w:val="24"/>
          <w:szCs w:val="24"/>
          <w:u w:val="single"/>
        </w:rPr>
        <w:t>иностранный язык (английский язык)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1.Окутина О.В., учитель английского языка  Пречистенской средней школы – председатель  комиссии;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2.Глибина Е.В., учитель английского языка  Пречистенской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70690" w:rsidRPr="00E70690">
        <w:rPr>
          <w:rFonts w:ascii="Times New Roman" w:hAnsi="Times New Roman" w:cs="Times New Roman"/>
          <w:sz w:val="24"/>
          <w:szCs w:val="24"/>
        </w:rPr>
        <w:t>Александрова</w:t>
      </w:r>
      <w:r w:rsidRPr="00E70690">
        <w:rPr>
          <w:rFonts w:ascii="Times New Roman" w:hAnsi="Times New Roman" w:cs="Times New Roman"/>
          <w:sz w:val="24"/>
          <w:szCs w:val="24"/>
        </w:rPr>
        <w:t xml:space="preserve"> О.С., учитель английского языка  Пречистенской средней школы</w:t>
      </w:r>
    </w:p>
    <w:p w:rsidR="00E70690" w:rsidRPr="00E70690" w:rsidRDefault="009C3E07" w:rsidP="00E0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0690">
        <w:rPr>
          <w:rFonts w:ascii="Times New Roman" w:hAnsi="Times New Roman" w:cs="Times New Roman"/>
          <w:sz w:val="24"/>
          <w:szCs w:val="24"/>
          <w:u w:val="single"/>
        </w:rPr>
        <w:t>физика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1.Петухова Т.Б., учитель физики  Пречистенской средней школы – председатель  комиссии;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70690" w:rsidRPr="00E70690">
        <w:rPr>
          <w:rFonts w:ascii="Times New Roman" w:hAnsi="Times New Roman" w:cs="Times New Roman"/>
          <w:sz w:val="24"/>
          <w:szCs w:val="24"/>
        </w:rPr>
        <w:t>Дубакова</w:t>
      </w:r>
      <w:proofErr w:type="spellEnd"/>
      <w:r w:rsidR="00E70690" w:rsidRPr="00E70690">
        <w:rPr>
          <w:rFonts w:ascii="Times New Roman" w:hAnsi="Times New Roman" w:cs="Times New Roman"/>
          <w:sz w:val="24"/>
          <w:szCs w:val="24"/>
        </w:rPr>
        <w:t xml:space="preserve"> Н.Н.</w:t>
      </w:r>
      <w:r w:rsidRPr="00E70690">
        <w:rPr>
          <w:rFonts w:ascii="Times New Roman" w:hAnsi="Times New Roman" w:cs="Times New Roman"/>
          <w:sz w:val="24"/>
          <w:szCs w:val="24"/>
        </w:rPr>
        <w:t>, учитель</w:t>
      </w:r>
      <w:r w:rsidR="00E70690" w:rsidRPr="00E70690">
        <w:rPr>
          <w:rFonts w:ascii="Times New Roman" w:hAnsi="Times New Roman" w:cs="Times New Roman"/>
          <w:sz w:val="24"/>
          <w:szCs w:val="24"/>
        </w:rPr>
        <w:t xml:space="preserve"> математики и</w:t>
      </w:r>
      <w:r w:rsidRPr="00E70690">
        <w:rPr>
          <w:rFonts w:ascii="Times New Roman" w:hAnsi="Times New Roman" w:cs="Times New Roman"/>
          <w:sz w:val="24"/>
          <w:szCs w:val="24"/>
        </w:rPr>
        <w:t xml:space="preserve"> физики </w:t>
      </w:r>
      <w:r w:rsidR="00E70690" w:rsidRPr="00E70690">
        <w:rPr>
          <w:rFonts w:ascii="Times New Roman" w:hAnsi="Times New Roman" w:cs="Times New Roman"/>
          <w:sz w:val="24"/>
          <w:szCs w:val="24"/>
        </w:rPr>
        <w:t>Пречистенской</w:t>
      </w:r>
      <w:r w:rsidRPr="00E70690">
        <w:rPr>
          <w:rFonts w:ascii="Times New Roman" w:hAnsi="Times New Roman" w:cs="Times New Roman"/>
          <w:sz w:val="24"/>
          <w:szCs w:val="24"/>
        </w:rPr>
        <w:t xml:space="preserve">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3.Беликов С.Ю., учитель физики  Козской средней школы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07" w:rsidRPr="00E02F3D" w:rsidRDefault="009C3E07" w:rsidP="00E0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0690">
        <w:rPr>
          <w:rFonts w:ascii="Times New Roman" w:hAnsi="Times New Roman" w:cs="Times New Roman"/>
          <w:sz w:val="24"/>
          <w:szCs w:val="24"/>
          <w:u w:val="single"/>
        </w:rPr>
        <w:t>история, право, обществознание</w:t>
      </w:r>
    </w:p>
    <w:p w:rsidR="009C3E07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1.Синицына Л.П., учитель истории и обществознания  Пречистенской средней школы – председатель  комиссии;</w:t>
      </w:r>
    </w:p>
    <w:p w:rsidR="00E70690" w:rsidRDefault="00E70690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2.Уханова А.И., учитель истории и обществознания Пречистенской средней школы</w:t>
      </w:r>
      <w:r w:rsidR="007E3025">
        <w:rPr>
          <w:rFonts w:ascii="Times New Roman" w:hAnsi="Times New Roman" w:cs="Times New Roman"/>
          <w:sz w:val="24"/>
          <w:szCs w:val="24"/>
        </w:rPr>
        <w:t>;</w:t>
      </w:r>
    </w:p>
    <w:p w:rsidR="00E70690" w:rsidRPr="00E70690" w:rsidRDefault="007E3025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3.Медведева А.А., учитель истории и обществознания Первомайской средней школы</w:t>
      </w:r>
    </w:p>
    <w:p w:rsidR="00E70690" w:rsidRPr="00E70690" w:rsidRDefault="00E70690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07" w:rsidRPr="00E02F3D" w:rsidRDefault="009C3E07" w:rsidP="00E0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2F3D">
        <w:rPr>
          <w:rFonts w:ascii="Times New Roman" w:hAnsi="Times New Roman" w:cs="Times New Roman"/>
          <w:sz w:val="24"/>
          <w:szCs w:val="24"/>
          <w:u w:val="single"/>
        </w:rPr>
        <w:t>иностранный язык (немецкий язык)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1.Угланова Е.В., учитель немецкого языка Пречистенской средней школы – председатель  комиссии;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2.Соколова Л.М., учитель немецкого языка Козской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02F3D">
        <w:rPr>
          <w:rFonts w:ascii="Times New Roman" w:hAnsi="Times New Roman" w:cs="Times New Roman"/>
          <w:sz w:val="24"/>
          <w:szCs w:val="24"/>
        </w:rPr>
        <w:t>Бариновская</w:t>
      </w:r>
      <w:proofErr w:type="spellEnd"/>
      <w:r w:rsidR="00E02F3D">
        <w:rPr>
          <w:rFonts w:ascii="Times New Roman" w:hAnsi="Times New Roman" w:cs="Times New Roman"/>
          <w:sz w:val="24"/>
          <w:szCs w:val="24"/>
        </w:rPr>
        <w:t xml:space="preserve"> Н.А., учитель немецкого языка МОУ Скалинской ОШ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07" w:rsidRPr="00E02F3D" w:rsidRDefault="009C3E07" w:rsidP="00E0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2F3D">
        <w:rPr>
          <w:rFonts w:ascii="Times New Roman" w:hAnsi="Times New Roman" w:cs="Times New Roman"/>
          <w:sz w:val="24"/>
          <w:szCs w:val="24"/>
          <w:u w:val="single"/>
        </w:rPr>
        <w:t>информатика</w:t>
      </w:r>
    </w:p>
    <w:p w:rsidR="009C3E07" w:rsidRPr="00E70690" w:rsidRDefault="00E02F3D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3E07" w:rsidRPr="00E70690">
        <w:rPr>
          <w:rFonts w:ascii="Times New Roman" w:hAnsi="Times New Roman" w:cs="Times New Roman"/>
          <w:sz w:val="24"/>
          <w:szCs w:val="24"/>
        </w:rPr>
        <w:t>Петухов С.В., учитель информатики Пречистенской средней школы – председатель  комиссии;</w:t>
      </w:r>
    </w:p>
    <w:p w:rsidR="009C3E07" w:rsidRPr="00E70690" w:rsidRDefault="00E02F3D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3E07" w:rsidRPr="00E70690">
        <w:rPr>
          <w:rFonts w:ascii="Times New Roman" w:hAnsi="Times New Roman" w:cs="Times New Roman"/>
          <w:sz w:val="24"/>
          <w:szCs w:val="24"/>
        </w:rPr>
        <w:t>Корулёв И.А., учитель информатики МОУ Скалинской ОШ;</w:t>
      </w:r>
    </w:p>
    <w:p w:rsidR="009C3E07" w:rsidRPr="00E70690" w:rsidRDefault="00E02F3D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3.Савельев Д.В., методист по информатизационным технологиям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07" w:rsidRPr="00E02F3D" w:rsidRDefault="009C3E07" w:rsidP="00E0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2F3D">
        <w:rPr>
          <w:rFonts w:ascii="Times New Roman" w:hAnsi="Times New Roman" w:cs="Times New Roman"/>
          <w:sz w:val="24"/>
          <w:szCs w:val="24"/>
          <w:u w:val="single"/>
        </w:rPr>
        <w:t>ОБЖ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0690">
        <w:rPr>
          <w:rFonts w:ascii="Times New Roman" w:hAnsi="Times New Roman" w:cs="Times New Roman"/>
          <w:sz w:val="24"/>
          <w:szCs w:val="24"/>
        </w:rPr>
        <w:t>Баранник</w:t>
      </w:r>
      <w:proofErr w:type="spellEnd"/>
      <w:r w:rsidRPr="00E70690">
        <w:rPr>
          <w:rFonts w:ascii="Times New Roman" w:hAnsi="Times New Roman" w:cs="Times New Roman"/>
          <w:sz w:val="24"/>
          <w:szCs w:val="24"/>
        </w:rPr>
        <w:t xml:space="preserve"> Е.А., преподаватель-организатор ОБЖ Пречистенской средней школы - председатель  комиссии;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Васильева Т.А., учитель ОБЖ Козской средней школы;</w:t>
      </w:r>
    </w:p>
    <w:p w:rsidR="009C3E07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Столбов О.Г., учитель ОБЖ Семёновской средней школы</w:t>
      </w:r>
      <w:r w:rsidR="00E02F3D">
        <w:rPr>
          <w:rFonts w:ascii="Times New Roman" w:hAnsi="Times New Roman" w:cs="Times New Roman"/>
          <w:sz w:val="24"/>
          <w:szCs w:val="24"/>
        </w:rPr>
        <w:t>;</w:t>
      </w:r>
    </w:p>
    <w:p w:rsidR="00E02F3D" w:rsidRPr="00E70690" w:rsidRDefault="00E02F3D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Угланова Г.В., учитель ОБЖ Погорельской основной школы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07" w:rsidRPr="00E02F3D" w:rsidRDefault="009C3E07" w:rsidP="00E0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2F3D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1.Петухов К.А.,  учитель физической культуры Пречистенской средней школы – председатель  комиссии;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2.Столбов О.Г., учитель физической культуры Семёновской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3. Богданова С.В., учитель физической культуры Пречистенской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4.Кузнецов О.Г., учитель физической культуры Первомайской средней школы;</w:t>
      </w:r>
    </w:p>
    <w:p w:rsidR="009C3E07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5.Окутин А.В., учитель физической культуры Пречистенской средней школы;</w:t>
      </w:r>
    </w:p>
    <w:p w:rsidR="00A44F3A" w:rsidRPr="00E70690" w:rsidRDefault="00A44F3A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учитель физической культуры Пречистенской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07" w:rsidRPr="00E02F3D" w:rsidRDefault="009C3E07" w:rsidP="00E0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2F3D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1.Цветкова М.В., учитель географии Пречистенской средней школы - председатель  комиссии;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2.Корулёв И.А., учитель географии МОУ Скалинской ОШ;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3. Кондратьева О.В., учитель географии Первомайской средней школы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07" w:rsidRPr="00E02F3D" w:rsidRDefault="009C3E07" w:rsidP="00E0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2F3D">
        <w:rPr>
          <w:rFonts w:ascii="Times New Roman" w:hAnsi="Times New Roman" w:cs="Times New Roman"/>
          <w:sz w:val="24"/>
          <w:szCs w:val="24"/>
          <w:u w:val="single"/>
        </w:rPr>
        <w:t>технология</w:t>
      </w:r>
    </w:p>
    <w:p w:rsidR="00BF2214" w:rsidRPr="00BF2214" w:rsidRDefault="00BF2214" w:rsidP="00BF2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Королёва Т.В., учитель технологии Пречистенской средней школы – председатель комиссии;</w:t>
      </w:r>
    </w:p>
    <w:p w:rsidR="00BF2214" w:rsidRPr="00BF2214" w:rsidRDefault="00BF2214" w:rsidP="00BF221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2214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Сухарев Е.С. учитель технологии Пречистенской средней школы;</w:t>
      </w:r>
    </w:p>
    <w:p w:rsidR="009C3E07" w:rsidRPr="00E70690" w:rsidRDefault="00BF2214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C3E07" w:rsidRPr="00E70690">
        <w:rPr>
          <w:rFonts w:ascii="Times New Roman" w:hAnsi="Times New Roman" w:cs="Times New Roman"/>
          <w:sz w:val="24"/>
          <w:szCs w:val="24"/>
        </w:rPr>
        <w:t>.Васильев М.В., учитель технологии Козской средней школы;</w:t>
      </w:r>
    </w:p>
    <w:p w:rsidR="009C3E07" w:rsidRPr="00E70690" w:rsidRDefault="00BF2214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3E07" w:rsidRPr="00E70690">
        <w:rPr>
          <w:rFonts w:ascii="Times New Roman" w:hAnsi="Times New Roman" w:cs="Times New Roman"/>
          <w:sz w:val="24"/>
          <w:szCs w:val="24"/>
        </w:rPr>
        <w:t>.Хапаева Е.И., учитель технологии Первомайской средней школы</w:t>
      </w:r>
    </w:p>
    <w:p w:rsidR="009C3E07" w:rsidRPr="00BF2214" w:rsidRDefault="009C3E07" w:rsidP="00BF2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2214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1.Соколова Т.А., учитель географии и экономики Первомайской средней школы -  председатель  комиссии;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2.Цветкова М.В., учитель географии и экономики Пречистенской средней школы;</w:t>
      </w:r>
    </w:p>
    <w:p w:rsidR="009F37B1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C3E07" w:rsidRPr="009F37B1" w:rsidRDefault="009C3E07" w:rsidP="009F3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B1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1.Беликов С.Ю., учитель физики и  астрономии Козской средней школы -  председатель  комиссии;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2.Цветкова М.В., учитель географии и  астрономии Пречистенской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07" w:rsidRDefault="009C3E07" w:rsidP="009F3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B1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9F37B1" w:rsidRPr="00E70690" w:rsidRDefault="009F37B1" w:rsidP="009F3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0690">
        <w:rPr>
          <w:rFonts w:ascii="Times New Roman" w:hAnsi="Times New Roman" w:cs="Times New Roman"/>
          <w:sz w:val="24"/>
          <w:szCs w:val="24"/>
        </w:rPr>
        <w:t>. Волкова О.Н., учитель русского языка, литературы и искусства Козской средней школы</w:t>
      </w:r>
    </w:p>
    <w:p w:rsidR="009F37B1" w:rsidRPr="009F37B1" w:rsidRDefault="009F37B1" w:rsidP="009F3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3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Боброва Н.А., учитель начальных классов и искусства Пречистенской средней школы;</w:t>
      </w:r>
    </w:p>
    <w:p w:rsidR="009C3E07" w:rsidRPr="00E70690" w:rsidRDefault="009F37B1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3E07" w:rsidRPr="00E70690">
        <w:rPr>
          <w:rFonts w:ascii="Times New Roman" w:hAnsi="Times New Roman" w:cs="Times New Roman"/>
          <w:sz w:val="24"/>
          <w:szCs w:val="24"/>
        </w:rPr>
        <w:t>. Кондратьева О.В., учитель географии и искусства Первомайской средней школы;</w:t>
      </w:r>
    </w:p>
    <w:p w:rsidR="009C3E07" w:rsidRPr="00E70690" w:rsidRDefault="009C3E07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9A1" w:rsidRPr="00E70690" w:rsidRDefault="003549A1" w:rsidP="00E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9A1" w:rsidRPr="00E7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F11BC"/>
    <w:multiLevelType w:val="hybridMultilevel"/>
    <w:tmpl w:val="3B1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F1"/>
    <w:rsid w:val="001C6DD6"/>
    <w:rsid w:val="003549A1"/>
    <w:rsid w:val="004E5FF1"/>
    <w:rsid w:val="0072233E"/>
    <w:rsid w:val="007E3025"/>
    <w:rsid w:val="009C3E07"/>
    <w:rsid w:val="009F37B1"/>
    <w:rsid w:val="00A44F3A"/>
    <w:rsid w:val="00A95CA0"/>
    <w:rsid w:val="00BF2214"/>
    <w:rsid w:val="00E02F3D"/>
    <w:rsid w:val="00E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49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49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dcterms:created xsi:type="dcterms:W3CDTF">2018-05-03T09:07:00Z</dcterms:created>
  <dcterms:modified xsi:type="dcterms:W3CDTF">2022-10-28T11:14:00Z</dcterms:modified>
</cp:coreProperties>
</file>